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14"/>
        <w:tblW w:w="106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0"/>
      </w:tblGrid>
      <w:tr w:rsidR="00AA6674" w:rsidRPr="004C0A89" w14:paraId="78B69B74" w14:textId="77777777" w:rsidTr="004C0A89">
        <w:tc>
          <w:tcPr>
            <w:tcW w:w="10680" w:type="dxa"/>
            <w:tcBorders>
              <w:bottom w:val="single" w:sz="24" w:space="0" w:color="auto"/>
            </w:tcBorders>
          </w:tcPr>
          <w:p w14:paraId="0CE2ED4F" w14:textId="3E72CD86" w:rsidR="00822359" w:rsidRPr="004C0A89" w:rsidRDefault="00822359" w:rsidP="004C0A89">
            <w:pPr>
              <w:pStyle w:val="KonuBal"/>
              <w:ind w:left="-232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</w:tr>
      <w:tr w:rsidR="0050329D" w:rsidRPr="004C0A89" w14:paraId="5CEA399C" w14:textId="77777777" w:rsidTr="004C0A89">
        <w:tc>
          <w:tcPr>
            <w:tcW w:w="10680" w:type="dxa"/>
            <w:tcBorders>
              <w:bottom w:val="nil"/>
            </w:tcBorders>
          </w:tcPr>
          <w:p w14:paraId="1076B458" w14:textId="77777777" w:rsidR="00AD46DC" w:rsidRPr="004C0A89" w:rsidRDefault="00AD46DC" w:rsidP="004C0A89">
            <w:pPr>
              <w:pStyle w:val="Balk3"/>
              <w:ind w:left="0" w:right="-52" w:firstLine="0"/>
              <w:jc w:val="left"/>
              <w:rPr>
                <w:sz w:val="12"/>
                <w:szCs w:val="12"/>
              </w:rPr>
            </w:pPr>
          </w:p>
          <w:tbl>
            <w:tblPr>
              <w:tblW w:w="102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3959"/>
              <w:gridCol w:w="2796"/>
              <w:gridCol w:w="3511"/>
            </w:tblGrid>
            <w:tr w:rsidR="00453936" w:rsidRPr="004C0A89" w14:paraId="279F2E77" w14:textId="77777777" w:rsidTr="008D622B">
              <w:trPr>
                <w:trHeight w:val="327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34F1498B" w14:textId="13D24C1B" w:rsidR="00453936" w:rsidRPr="004C0A89" w:rsidRDefault="00453936" w:rsidP="00693DDF">
                  <w:pPr>
                    <w:pStyle w:val="Balk5"/>
                    <w:framePr w:hSpace="141" w:wrap="around" w:vAnchor="text" w:hAnchor="margin" w:xAlign="center" w:y="-114"/>
                    <w:ind w:left="0"/>
                    <w:rPr>
                      <w:b w:val="0"/>
                      <w:sz w:val="18"/>
                      <w:szCs w:val="18"/>
                    </w:rPr>
                  </w:pPr>
                  <w:r w:rsidRPr="004C0A89">
                    <w:rPr>
                      <w:b w:val="0"/>
                      <w:sz w:val="18"/>
                      <w:szCs w:val="18"/>
                    </w:rPr>
                    <w:t>Öğrenci</w:t>
                  </w:r>
                  <w:r w:rsidR="00C05941" w:rsidRPr="004C0A89">
                    <w:rPr>
                      <w:b w:val="0"/>
                      <w:sz w:val="18"/>
                      <w:szCs w:val="18"/>
                    </w:rPr>
                    <w:t xml:space="preserve"> Adı-Soyadı</w:t>
                  </w:r>
                  <w:r w:rsidR="00C468F8" w:rsidRPr="004C0A89">
                    <w:rPr>
                      <w:b w:val="0"/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b w:val="0"/>
                      <w:i/>
                      <w:iCs/>
                      <w:sz w:val="16"/>
                      <w:szCs w:val="16"/>
                    </w:rPr>
                    <w:t>(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 xml:space="preserve">Student Name-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Surname</w:t>
                  </w:r>
                  <w:r w:rsidR="00022B69" w:rsidRPr="004C0A89">
                    <w:rPr>
                      <w:b w:val="0"/>
                      <w:i/>
                      <w:iCs/>
                      <w:sz w:val="16"/>
                      <w:szCs w:val="16"/>
                    </w:rPr>
                    <w:t>)</w:t>
                  </w:r>
                  <w:r w:rsidR="00C05941" w:rsidRPr="004C0A89">
                    <w:rPr>
                      <w:b w:val="0"/>
                      <w:sz w:val="18"/>
                      <w:szCs w:val="18"/>
                    </w:rPr>
                    <w:t>:</w:t>
                  </w:r>
                </w:p>
              </w:tc>
            </w:tr>
            <w:tr w:rsidR="00C05941" w:rsidRPr="004C0A89" w14:paraId="7DE60F19" w14:textId="77777777" w:rsidTr="008D622B">
              <w:trPr>
                <w:trHeight w:val="327"/>
                <w:jc w:val="center"/>
              </w:trPr>
              <w:tc>
                <w:tcPr>
                  <w:tcW w:w="1928" w:type="pct"/>
                  <w:vAlign w:val="center"/>
                </w:tcPr>
                <w:p w14:paraId="20C66453" w14:textId="2AFACC4C" w:rsidR="00C05941" w:rsidRPr="004C0A89" w:rsidRDefault="00C05941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Ana Bilim Dalı</w:t>
                  </w:r>
                  <w:r w:rsidR="00EE48F1" w:rsidRPr="004C0A89">
                    <w:rPr>
                      <w:sz w:val="18"/>
                      <w:szCs w:val="18"/>
                    </w:rPr>
                    <w:t>/</w:t>
                  </w:r>
                  <w:r w:rsidR="00767FC6" w:rsidRPr="004C0A89">
                    <w:rPr>
                      <w:sz w:val="18"/>
                      <w:szCs w:val="18"/>
                    </w:rPr>
                    <w:t xml:space="preserve"> </w:t>
                  </w:r>
                  <w:r w:rsidR="00EE48F1" w:rsidRPr="004C0A89">
                    <w:rPr>
                      <w:sz w:val="18"/>
                      <w:szCs w:val="18"/>
                    </w:rPr>
                    <w:t>Pro</w:t>
                  </w:r>
                  <w:r w:rsidR="00767FC6" w:rsidRPr="004C0A89">
                    <w:rPr>
                      <w:sz w:val="18"/>
                      <w:szCs w:val="18"/>
                    </w:rPr>
                    <w:t>g</w:t>
                  </w:r>
                  <w:r w:rsidR="00EE48F1" w:rsidRPr="004C0A89">
                    <w:rPr>
                      <w:sz w:val="18"/>
                      <w:szCs w:val="18"/>
                    </w:rPr>
                    <w:t>ramı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(Department / Program)</w:t>
                  </w:r>
                </w:p>
              </w:tc>
              <w:tc>
                <w:tcPr>
                  <w:tcW w:w="3072" w:type="pct"/>
                  <w:gridSpan w:val="2"/>
                  <w:vAlign w:val="center"/>
                </w:tcPr>
                <w:p w14:paraId="76037680" w14:textId="77777777" w:rsidR="00C05941" w:rsidRPr="004C0A89" w:rsidRDefault="00C05941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</w:p>
              </w:tc>
            </w:tr>
            <w:tr w:rsidR="004C0A89" w:rsidRPr="004C0A89" w14:paraId="0E719F6D" w14:textId="77777777" w:rsidTr="008D622B">
              <w:trPr>
                <w:trHeight w:val="327"/>
                <w:jc w:val="center"/>
              </w:trPr>
              <w:tc>
                <w:tcPr>
                  <w:tcW w:w="1928" w:type="pct"/>
                  <w:vAlign w:val="center"/>
                </w:tcPr>
                <w:p w14:paraId="7DDE22FF" w14:textId="45D7802F" w:rsidR="00453936" w:rsidRPr="004C0A89" w:rsidRDefault="009D36CD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Akademik</w:t>
                  </w:r>
                  <w:r w:rsidR="00453936" w:rsidRPr="004C0A89">
                    <w:rPr>
                      <w:sz w:val="18"/>
                      <w:szCs w:val="18"/>
                    </w:rPr>
                    <w:t xml:space="preserve"> Yılı ve Dönemi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(Academic Year and Term)</w:t>
                  </w:r>
                </w:p>
              </w:tc>
              <w:tc>
                <w:tcPr>
                  <w:tcW w:w="1362" w:type="pct"/>
                  <w:vAlign w:val="center"/>
                </w:tcPr>
                <w:p w14:paraId="4DF186A6" w14:textId="77777777" w:rsidR="00453936" w:rsidRPr="004C0A89" w:rsidRDefault="00453936" w:rsidP="00693DDF">
                  <w:pPr>
                    <w:framePr w:hSpace="141" w:wrap="around" w:vAnchor="text" w:hAnchor="margin" w:xAlign="center" w:y="-114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4C0A89">
                    <w:rPr>
                      <w:bCs/>
                      <w:sz w:val="18"/>
                      <w:szCs w:val="18"/>
                    </w:rPr>
                    <w:t>20…/20…</w:t>
                  </w:r>
                </w:p>
              </w:tc>
              <w:tc>
                <w:tcPr>
                  <w:tcW w:w="1711" w:type="pct"/>
                  <w:vAlign w:val="center"/>
                </w:tcPr>
                <w:p w14:paraId="45C76B71" w14:textId="1D6E7B02" w:rsidR="00453936" w:rsidRPr="004C0A89" w:rsidRDefault="000A6858" w:rsidP="00693DDF">
                  <w:pPr>
                    <w:framePr w:hSpace="141" w:wrap="around" w:vAnchor="text" w:hAnchor="margin" w:xAlign="center" w:y="-11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453936" w:rsidRPr="004C0A8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E70DFE">
                    <w:rPr>
                      <w:sz w:val="18"/>
                      <w:szCs w:val="18"/>
                    </w:rPr>
                  </w:r>
                  <w:r w:rsidR="00E70DFE">
                    <w:rPr>
                      <w:sz w:val="18"/>
                      <w:szCs w:val="18"/>
                    </w:rPr>
                    <w:fldChar w:fldCharType="separate"/>
                  </w:r>
                  <w:r w:rsidRPr="004C0A89">
                    <w:rPr>
                      <w:sz w:val="18"/>
                      <w:szCs w:val="18"/>
                    </w:rPr>
                    <w:fldChar w:fldCharType="end"/>
                  </w:r>
                  <w:r w:rsidR="00453936" w:rsidRPr="004C0A89">
                    <w:rPr>
                      <w:sz w:val="18"/>
                      <w:szCs w:val="18"/>
                    </w:rPr>
                    <w:t xml:space="preserve"> Güz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Fall)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 </w:t>
                  </w:r>
                  <w:r w:rsidR="00453936" w:rsidRPr="004C0A89">
                    <w:rPr>
                      <w:sz w:val="18"/>
                      <w:szCs w:val="18"/>
                    </w:rPr>
                    <w:t xml:space="preserve">       </w:t>
                  </w:r>
                  <w:r w:rsidRPr="004C0A89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453936" w:rsidRPr="004C0A8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E70DFE">
                    <w:rPr>
                      <w:sz w:val="18"/>
                      <w:szCs w:val="18"/>
                    </w:rPr>
                  </w:r>
                  <w:r w:rsidR="00E70DFE">
                    <w:rPr>
                      <w:sz w:val="18"/>
                      <w:szCs w:val="18"/>
                    </w:rPr>
                    <w:fldChar w:fldCharType="separate"/>
                  </w:r>
                  <w:r w:rsidRPr="004C0A89">
                    <w:rPr>
                      <w:sz w:val="18"/>
                      <w:szCs w:val="18"/>
                    </w:rPr>
                    <w:fldChar w:fldCharType="end"/>
                  </w:r>
                  <w:r w:rsidR="00453936" w:rsidRPr="004C0A89">
                    <w:rPr>
                      <w:sz w:val="18"/>
                      <w:szCs w:val="18"/>
                    </w:rPr>
                    <w:t xml:space="preserve"> Bahar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(Spring)</w:t>
                  </w:r>
                </w:p>
              </w:tc>
            </w:tr>
            <w:tr w:rsidR="00453936" w:rsidRPr="004C0A89" w14:paraId="05CC3C25" w14:textId="77777777" w:rsidTr="008D622B">
              <w:trPr>
                <w:trHeight w:val="284"/>
                <w:jc w:val="center"/>
              </w:trPr>
              <w:tc>
                <w:tcPr>
                  <w:tcW w:w="1928" w:type="pct"/>
                  <w:vAlign w:val="center"/>
                </w:tcPr>
                <w:p w14:paraId="3013FB1C" w14:textId="77777777" w:rsidR="004C0A89" w:rsidRPr="004C0A89" w:rsidRDefault="00453936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Danışmanın Unvanı Adı Soyadı</w:t>
                  </w:r>
                </w:p>
                <w:p w14:paraId="37FDD61D" w14:textId="58FAFEF6" w:rsidR="00C468F8" w:rsidRPr="004C0A89" w:rsidRDefault="00C468F8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i/>
                      <w:iCs/>
                      <w:sz w:val="16"/>
                      <w:szCs w:val="16"/>
                    </w:rPr>
                    <w:t>(Advisor’s Title, Name and Surname)</w:t>
                  </w:r>
                </w:p>
              </w:tc>
              <w:tc>
                <w:tcPr>
                  <w:tcW w:w="3072" w:type="pct"/>
                  <w:gridSpan w:val="2"/>
                  <w:vAlign w:val="center"/>
                </w:tcPr>
                <w:p w14:paraId="200BF53F" w14:textId="77777777" w:rsidR="00453936" w:rsidRPr="004C0A89" w:rsidRDefault="00453936" w:rsidP="00693DDF">
                  <w:pPr>
                    <w:framePr w:hSpace="141" w:wrap="around" w:vAnchor="text" w:hAnchor="margin" w:xAlign="center" w:y="-11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53936" w:rsidRPr="004C0A89" w14:paraId="02A0DC10" w14:textId="77777777" w:rsidTr="008D622B">
              <w:trPr>
                <w:trHeight w:val="321"/>
                <w:jc w:val="center"/>
              </w:trPr>
              <w:tc>
                <w:tcPr>
                  <w:tcW w:w="1928" w:type="pct"/>
                  <w:vAlign w:val="center"/>
                </w:tcPr>
                <w:p w14:paraId="072C0B25" w14:textId="732CCF6A" w:rsidR="00453936" w:rsidRPr="004C0A89" w:rsidRDefault="00EE48F1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Tez Başlığı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(Title of the Thesis)</w:t>
                  </w:r>
                </w:p>
              </w:tc>
              <w:tc>
                <w:tcPr>
                  <w:tcW w:w="3072" w:type="pct"/>
                  <w:gridSpan w:val="2"/>
                  <w:vAlign w:val="center"/>
                </w:tcPr>
                <w:p w14:paraId="3FB44AA8" w14:textId="77777777" w:rsidR="00453936" w:rsidRPr="004C0A89" w:rsidRDefault="00453936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</w:p>
              </w:tc>
            </w:tr>
            <w:tr w:rsidR="00453936" w:rsidRPr="004C0A89" w14:paraId="4913845C" w14:textId="77777777" w:rsidTr="008D622B">
              <w:trPr>
                <w:trHeight w:val="284"/>
                <w:jc w:val="center"/>
              </w:trPr>
              <w:tc>
                <w:tcPr>
                  <w:tcW w:w="1928" w:type="pct"/>
                  <w:vAlign w:val="center"/>
                </w:tcPr>
                <w:p w14:paraId="7026FACC" w14:textId="52ADA946" w:rsidR="00453936" w:rsidRPr="004C0A89" w:rsidRDefault="00453936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Rapor</w:t>
                  </w:r>
                  <w:r w:rsidR="00C05941" w:rsidRPr="004C0A89">
                    <w:rPr>
                      <w:sz w:val="18"/>
                      <w:szCs w:val="18"/>
                    </w:rPr>
                    <w:t>un</w:t>
                  </w:r>
                  <w:r w:rsidR="006A606C" w:rsidRPr="004C0A89">
                    <w:rPr>
                      <w:sz w:val="18"/>
                      <w:szCs w:val="18"/>
                    </w:rPr>
                    <w:t xml:space="preserve"> </w:t>
                  </w:r>
                  <w:r w:rsidR="00C05941" w:rsidRPr="004C0A89">
                    <w:rPr>
                      <w:sz w:val="18"/>
                      <w:szCs w:val="18"/>
                    </w:rPr>
                    <w:t xml:space="preserve">Düzenlenme </w:t>
                  </w:r>
                  <w:r w:rsidRPr="004C0A89">
                    <w:rPr>
                      <w:sz w:val="18"/>
                      <w:szCs w:val="18"/>
                    </w:rPr>
                    <w:t>Tarihi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(Issue Date of the Report)</w:t>
                  </w:r>
                </w:p>
              </w:tc>
              <w:tc>
                <w:tcPr>
                  <w:tcW w:w="3072" w:type="pct"/>
                  <w:gridSpan w:val="2"/>
                  <w:vAlign w:val="center"/>
                </w:tcPr>
                <w:p w14:paraId="22704BAA" w14:textId="77777777" w:rsidR="00453936" w:rsidRPr="004C0A89" w:rsidRDefault="00453936" w:rsidP="00693DDF">
                  <w:pPr>
                    <w:framePr w:hSpace="141" w:wrap="around" w:vAnchor="text" w:hAnchor="margin" w:xAlign="center" w:y="-114"/>
                    <w:rPr>
                      <w:b/>
                      <w:bCs/>
                      <w:sz w:val="18"/>
                      <w:szCs w:val="18"/>
                    </w:rPr>
                  </w:pPr>
                  <w:r w:rsidRPr="004C0A89">
                    <w:rPr>
                      <w:bCs/>
                      <w:sz w:val="18"/>
                      <w:szCs w:val="18"/>
                    </w:rPr>
                    <w:t>........</w:t>
                  </w:r>
                  <w:r w:rsidRPr="004C0A89">
                    <w:rPr>
                      <w:sz w:val="18"/>
                      <w:szCs w:val="18"/>
                    </w:rPr>
                    <w:t>/</w:t>
                  </w:r>
                  <w:r w:rsidRPr="004C0A89">
                    <w:rPr>
                      <w:bCs/>
                      <w:sz w:val="18"/>
                      <w:szCs w:val="18"/>
                    </w:rPr>
                    <w:t>........</w:t>
                  </w:r>
                  <w:r w:rsidRPr="004C0A89">
                    <w:rPr>
                      <w:sz w:val="18"/>
                      <w:szCs w:val="18"/>
                    </w:rPr>
                    <w:t>/20.</w:t>
                  </w:r>
                  <w:r w:rsidRPr="004C0A89">
                    <w:rPr>
                      <w:bCs/>
                      <w:sz w:val="18"/>
                      <w:szCs w:val="18"/>
                    </w:rPr>
                    <w:t>.....</w:t>
                  </w:r>
                </w:p>
              </w:tc>
            </w:tr>
          </w:tbl>
          <w:p w14:paraId="0CC9A1D4" w14:textId="77777777" w:rsidR="00530E2B" w:rsidRPr="004C0A89" w:rsidRDefault="00530E2B" w:rsidP="004C0A89">
            <w:pPr>
              <w:pBdr>
                <w:bottom w:val="single" w:sz="12" w:space="0" w:color="auto"/>
              </w:pBdr>
              <w:rPr>
                <w:b/>
                <w:bCs/>
                <w:sz w:val="12"/>
                <w:szCs w:val="12"/>
              </w:rPr>
            </w:pPr>
          </w:p>
          <w:p w14:paraId="1E681597" w14:textId="1A1112A1" w:rsidR="004C0A89" w:rsidRPr="004C0A89" w:rsidRDefault="00B96214" w:rsidP="004C0A89">
            <w:pPr>
              <w:rPr>
                <w:bCs/>
                <w:i/>
                <w:iCs/>
                <w:sz w:val="16"/>
                <w:szCs w:val="16"/>
              </w:rPr>
            </w:pPr>
            <w:r w:rsidRPr="004C0A89">
              <w:rPr>
                <w:b/>
                <w:sz w:val="18"/>
                <w:szCs w:val="18"/>
              </w:rPr>
              <w:t>TEZ HAKKINDA YAPILAN DEĞERLENDİRME</w:t>
            </w:r>
            <w:r w:rsidR="00C468F8" w:rsidRPr="004C0A89">
              <w:rPr>
                <w:b/>
                <w:sz w:val="18"/>
                <w:szCs w:val="18"/>
              </w:rPr>
              <w:t xml:space="preserve"> </w:t>
            </w:r>
            <w:r w:rsidR="00C468F8" w:rsidRPr="004C0A89">
              <w:rPr>
                <w:bCs/>
                <w:i/>
                <w:iCs/>
                <w:sz w:val="16"/>
                <w:szCs w:val="16"/>
              </w:rPr>
              <w:t>(EVALUATION OF THE THESIS)</w:t>
            </w:r>
          </w:p>
          <w:p w14:paraId="77F42079" w14:textId="77777777" w:rsidR="004C0A89" w:rsidRPr="004C0A89" w:rsidRDefault="004C0A89" w:rsidP="004C0A89">
            <w:pPr>
              <w:rPr>
                <w:b/>
                <w:sz w:val="14"/>
                <w:szCs w:val="14"/>
              </w:rPr>
            </w:pPr>
          </w:p>
          <w:tbl>
            <w:tblPr>
              <w:tblStyle w:val="TabloKlavuzu"/>
              <w:tblW w:w="10206" w:type="dxa"/>
              <w:jc w:val="center"/>
              <w:tblLayout w:type="fixed"/>
              <w:tblCellMar>
                <w:left w:w="43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390"/>
              <w:gridCol w:w="2816"/>
            </w:tblGrid>
            <w:tr w:rsidR="00867D9C" w:rsidRPr="004C0A89" w14:paraId="7AA61390" w14:textId="77777777" w:rsidTr="00321AD0">
              <w:trPr>
                <w:trHeight w:val="378"/>
                <w:jc w:val="center"/>
              </w:trPr>
              <w:tc>
                <w:tcPr>
                  <w:tcW w:w="7390" w:type="dxa"/>
                  <w:vAlign w:val="center"/>
                </w:tcPr>
                <w:p w14:paraId="253B606D" w14:textId="55D1BE7C" w:rsidR="00867D9C" w:rsidRPr="004C0A89" w:rsidRDefault="00867D9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1. Tezin amacı iyi tanımlanmıştır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(The purpose of the thesis is well defined)</w:t>
                  </w:r>
                </w:p>
              </w:tc>
              <w:tc>
                <w:tcPr>
                  <w:tcW w:w="2816" w:type="dxa"/>
                  <w:vAlign w:val="center"/>
                </w:tcPr>
                <w:p w14:paraId="71EF0BD6" w14:textId="6C6611D2" w:rsidR="00867D9C" w:rsidRPr="004C0A89" w:rsidRDefault="00867D9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(Yes)</w:t>
                  </w:r>
                  <w:r w:rsidRPr="004C0A89">
                    <w:rPr>
                      <w:sz w:val="16"/>
                      <w:szCs w:val="16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  <w:r w:rsidRPr="004C0A89">
                    <w:t xml:space="preserve">        </w:t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022B69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181D4B14" w14:textId="77777777" w:rsidTr="00321AD0">
              <w:trPr>
                <w:trHeight w:val="351"/>
                <w:jc w:val="center"/>
              </w:trPr>
              <w:tc>
                <w:tcPr>
                  <w:tcW w:w="7390" w:type="dxa"/>
                  <w:vAlign w:val="center"/>
                </w:tcPr>
                <w:p w14:paraId="50498135" w14:textId="03FF362D" w:rsidR="00867D9C" w:rsidRPr="004C0A89" w:rsidRDefault="00867D9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2. Tezin yazım dili uygundur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(The language of the thesis is appropriate)</w:t>
                  </w:r>
                </w:p>
              </w:tc>
              <w:tc>
                <w:tcPr>
                  <w:tcW w:w="2816" w:type="dxa"/>
                  <w:vAlign w:val="center"/>
                </w:tcPr>
                <w:p w14:paraId="2EEEBEDF" w14:textId="108EEDEE" w:rsidR="00867D9C" w:rsidRPr="004C0A89" w:rsidRDefault="00867D9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(Yes)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  <w:r w:rsidRPr="004C0A89">
                    <w:t xml:space="preserve">        </w:t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321AD0" w:rsidRPr="004C0A89" w14:paraId="73641B18" w14:textId="77777777" w:rsidTr="00321AD0">
              <w:trPr>
                <w:trHeight w:val="441"/>
                <w:jc w:val="center"/>
              </w:trPr>
              <w:tc>
                <w:tcPr>
                  <w:tcW w:w="7390" w:type="dxa"/>
                  <w:vAlign w:val="center"/>
                </w:tcPr>
                <w:p w14:paraId="05BAF548" w14:textId="77777777" w:rsidR="00321AD0" w:rsidRDefault="00321AD0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3. Tezde ifade edilen problem tanımı gerçekçidir. </w:t>
                  </w:r>
                </w:p>
                <w:p w14:paraId="7FC049C2" w14:textId="31AAEFB6" w:rsidR="00321AD0" w:rsidRPr="004C0A89" w:rsidRDefault="00321AD0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321AD0">
                    <w:rPr>
                      <w:sz w:val="16"/>
                      <w:szCs w:val="16"/>
                    </w:rPr>
                    <w:t>(</w:t>
                  </w:r>
                  <w:r w:rsidRPr="00321AD0">
                    <w:rPr>
                      <w:i/>
                      <w:iCs/>
                      <w:sz w:val="16"/>
                      <w:szCs w:val="16"/>
                      <w:lang w:val="en-US"/>
                    </w:rPr>
                    <w:t>The problem definition expressed in the thesis is realistic.</w:t>
                  </w:r>
                  <w:r w:rsidRPr="00321AD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816" w:type="dxa"/>
                  <w:vAlign w:val="center"/>
                </w:tcPr>
                <w:p w14:paraId="0EDA9A74" w14:textId="0760CC1A" w:rsidR="00321AD0" w:rsidRPr="004C0A89" w:rsidRDefault="00321AD0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 xml:space="preserve">Evet </w:t>
                  </w:r>
                  <w:r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Pr="004C0A89">
                    <w:fldChar w:fldCharType="end"/>
                  </w:r>
                  <w:r w:rsidRPr="004C0A89">
                    <w:t xml:space="preserve">        </w:t>
                  </w:r>
                  <w:r w:rsidRPr="004C0A89">
                    <w:rPr>
                      <w:sz w:val="18"/>
                      <w:szCs w:val="18"/>
                    </w:rPr>
                    <w:t xml:space="preserve">Hayır </w:t>
                  </w:r>
                  <w:r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Pr="004C0A89">
                    <w:fldChar w:fldCharType="end"/>
                  </w:r>
                </w:p>
              </w:tc>
            </w:tr>
            <w:tr w:rsidR="00867D9C" w:rsidRPr="004C0A89" w14:paraId="24CCF278" w14:textId="77777777" w:rsidTr="00321AD0">
              <w:trPr>
                <w:trHeight w:val="441"/>
                <w:jc w:val="center"/>
              </w:trPr>
              <w:tc>
                <w:tcPr>
                  <w:tcW w:w="7390" w:type="dxa"/>
                  <w:vAlign w:val="center"/>
                </w:tcPr>
                <w:p w14:paraId="412D2877" w14:textId="00679E5D" w:rsidR="00FD050C" w:rsidRPr="004C0A89" w:rsidRDefault="00321AD0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867D9C" w:rsidRPr="004C0A89">
                    <w:rPr>
                      <w:sz w:val="18"/>
                      <w:szCs w:val="18"/>
                    </w:rPr>
                    <w:t>.</w:t>
                  </w:r>
                  <w:r w:rsidR="00FD050C" w:rsidRPr="004C0A89">
                    <w:rPr>
                      <w:sz w:val="18"/>
                      <w:szCs w:val="18"/>
                    </w:rPr>
                    <w:t xml:space="preserve"> </w:t>
                  </w:r>
                  <w:r w:rsidR="00867D9C" w:rsidRPr="004C0A89">
                    <w:rPr>
                      <w:sz w:val="18"/>
                      <w:szCs w:val="18"/>
                    </w:rPr>
                    <w:t>Tezde kullanılan yöntem ve uygulamalar güncel, yeterli ve güvenilirdir</w:t>
                  </w:r>
                </w:p>
                <w:p w14:paraId="36D5FE7B" w14:textId="1A6C20A5" w:rsidR="00867D9C" w:rsidRPr="004C0A89" w:rsidRDefault="00C468F8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i/>
                      <w:iCs/>
                      <w:sz w:val="16"/>
                      <w:szCs w:val="16"/>
                    </w:rPr>
                    <w:t>(The methods and practices used in the thesis are up-to-date, adequate and reliable.)</w:t>
                  </w:r>
                </w:p>
              </w:tc>
              <w:tc>
                <w:tcPr>
                  <w:tcW w:w="2816" w:type="dxa"/>
                  <w:vAlign w:val="center"/>
                </w:tcPr>
                <w:p w14:paraId="4A9081B6" w14:textId="127C129B" w:rsidR="00867D9C" w:rsidRPr="004C0A89" w:rsidRDefault="00867D9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6000B7FF" w14:textId="77777777" w:rsidTr="00321AD0">
              <w:trPr>
                <w:trHeight w:val="342"/>
                <w:jc w:val="center"/>
              </w:trPr>
              <w:tc>
                <w:tcPr>
                  <w:tcW w:w="7390" w:type="dxa"/>
                  <w:vAlign w:val="center"/>
                </w:tcPr>
                <w:p w14:paraId="657EA6C8" w14:textId="1936B531" w:rsidR="00867D9C" w:rsidRPr="004C0A89" w:rsidRDefault="00321AD0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  <w:r w:rsidR="00867D9C" w:rsidRPr="004C0A89">
                    <w:rPr>
                      <w:sz w:val="18"/>
                      <w:szCs w:val="18"/>
                    </w:rPr>
                    <w:t>. Tezdeki kaynak araştırması yeterlidir</w:t>
                  </w:r>
                  <w:r w:rsidR="00444A86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r w:rsidRPr="00321AD0">
                    <w:rPr>
                      <w:i/>
                      <w:iCs/>
                      <w:sz w:val="16"/>
                      <w:szCs w:val="16"/>
                      <w:lang w:val="en-US"/>
                    </w:rPr>
                    <w:t>Reference research /literature review</w:t>
                  </w:r>
                  <w:r w:rsidR="00DD59F7" w:rsidRPr="00321AD0">
                    <w:rPr>
                      <w:i/>
                      <w:iCs/>
                      <w:sz w:val="16"/>
                      <w:szCs w:val="16"/>
                      <w:lang w:val="en-US"/>
                    </w:rPr>
                    <w:t xml:space="preserve"> in the thesis is sufficient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816" w:type="dxa"/>
                  <w:vAlign w:val="center"/>
                </w:tcPr>
                <w:p w14:paraId="46D1218B" w14:textId="03EF2759" w:rsidR="00867D9C" w:rsidRPr="004C0A89" w:rsidRDefault="00867D9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294EB68D" w14:textId="77777777" w:rsidTr="00321AD0">
              <w:trPr>
                <w:trHeight w:val="413"/>
                <w:jc w:val="center"/>
              </w:trPr>
              <w:tc>
                <w:tcPr>
                  <w:tcW w:w="7390" w:type="dxa"/>
                  <w:vAlign w:val="center"/>
                </w:tcPr>
                <w:p w14:paraId="1D434AD8" w14:textId="2648C973" w:rsidR="00FD050C" w:rsidRPr="004C0A89" w:rsidRDefault="00321AD0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="00867D9C" w:rsidRPr="004C0A89">
                    <w:rPr>
                      <w:sz w:val="18"/>
                      <w:szCs w:val="18"/>
                    </w:rPr>
                    <w:t>. Tezden elde edilen çıktıların değerlendirilmesi ve sunumu yeterlidir</w:t>
                  </w:r>
                </w:p>
                <w:p w14:paraId="169F9E10" w14:textId="5C1E9B93" w:rsidR="00867D9C" w:rsidRPr="004C0A89" w:rsidRDefault="00DD59F7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i/>
                      <w:iCs/>
                      <w:sz w:val="16"/>
                      <w:szCs w:val="16"/>
                    </w:rPr>
                    <w:t>(Evaluation and presentation of the outputs of the thesis is sufficient)</w:t>
                  </w:r>
                </w:p>
              </w:tc>
              <w:tc>
                <w:tcPr>
                  <w:tcW w:w="2816" w:type="dxa"/>
                  <w:vAlign w:val="center"/>
                </w:tcPr>
                <w:p w14:paraId="047F78EC" w14:textId="2A69F9FC" w:rsidR="00867D9C" w:rsidRPr="004C0A89" w:rsidRDefault="00867D9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637A7DBF" w14:textId="77777777" w:rsidTr="00321AD0">
              <w:trPr>
                <w:trHeight w:val="297"/>
                <w:jc w:val="center"/>
              </w:trPr>
              <w:tc>
                <w:tcPr>
                  <w:tcW w:w="7390" w:type="dxa"/>
                  <w:vAlign w:val="center"/>
                </w:tcPr>
                <w:p w14:paraId="4BBDF745" w14:textId="2ADE1D8F" w:rsidR="00867D9C" w:rsidRPr="004C0A89" w:rsidRDefault="00321AD0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  <w:r w:rsidR="00867D9C" w:rsidRPr="004C0A89">
                    <w:rPr>
                      <w:sz w:val="18"/>
                      <w:szCs w:val="18"/>
                    </w:rPr>
                    <w:t>. Elde edilen sonuçların bilime katkısı vardır</w:t>
                  </w:r>
                  <w:r w:rsidR="00444A86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(The results obtained contribute to science)</w:t>
                  </w:r>
                </w:p>
              </w:tc>
              <w:tc>
                <w:tcPr>
                  <w:tcW w:w="2816" w:type="dxa"/>
                  <w:vAlign w:val="center"/>
                </w:tcPr>
                <w:p w14:paraId="51C3E6CF" w14:textId="7759A02A" w:rsidR="00867D9C" w:rsidRPr="004C0A89" w:rsidRDefault="00867D9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23790A04" w14:textId="77777777" w:rsidTr="00321AD0">
              <w:trPr>
                <w:trHeight w:val="351"/>
                <w:jc w:val="center"/>
              </w:trPr>
              <w:tc>
                <w:tcPr>
                  <w:tcW w:w="7390" w:type="dxa"/>
                  <w:vAlign w:val="center"/>
                </w:tcPr>
                <w:p w14:paraId="6D36ED76" w14:textId="53A06AEF" w:rsidR="00867D9C" w:rsidRPr="004C0A89" w:rsidRDefault="00321AD0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  <w:r w:rsidR="00867D9C" w:rsidRPr="004C0A89">
                    <w:rPr>
                      <w:sz w:val="18"/>
                      <w:szCs w:val="18"/>
                    </w:rPr>
                    <w:t>. Hazırlanmış bu tez ile</w:t>
                  </w:r>
                  <w:r w:rsidR="00DD59F7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(With this thesis prepared)</w:t>
                  </w:r>
                  <w:r w:rsidR="00867D9C" w:rsidRPr="004C0A89">
                    <w:rPr>
                      <w:i/>
                      <w:iCs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816" w:type="dxa"/>
                  <w:vAlign w:val="center"/>
                </w:tcPr>
                <w:p w14:paraId="6F40C957" w14:textId="0F42B9B9" w:rsidR="00867D9C" w:rsidRPr="004C0A89" w:rsidRDefault="00FD050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 xml:space="preserve">Evet </w:t>
                  </w:r>
                  <w:r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 xml:space="preserve">Hayır </w:t>
                  </w:r>
                  <w:r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Pr="004C0A89">
                    <w:fldChar w:fldCharType="end"/>
                  </w:r>
                </w:p>
              </w:tc>
            </w:tr>
            <w:tr w:rsidR="00867D9C" w:rsidRPr="004C0A89" w14:paraId="1EEB9AB5" w14:textId="77777777" w:rsidTr="00321AD0">
              <w:trPr>
                <w:trHeight w:val="205"/>
                <w:jc w:val="center"/>
              </w:trPr>
              <w:tc>
                <w:tcPr>
                  <w:tcW w:w="7390" w:type="dxa"/>
                  <w:vAlign w:val="center"/>
                </w:tcPr>
                <w:p w14:paraId="7581F538" w14:textId="055C5023" w:rsidR="00867D9C" w:rsidRPr="004C0A89" w:rsidRDefault="00867D9C" w:rsidP="00693DDF">
                  <w:pPr>
                    <w:pStyle w:val="ListeParagraf"/>
                    <w:framePr w:hSpace="141" w:wrap="around" w:vAnchor="text" w:hAnchor="margin" w:xAlign="center" w:y="-114"/>
                    <w:numPr>
                      <w:ilvl w:val="0"/>
                      <w:numId w:val="6"/>
                    </w:numPr>
                    <w:ind w:left="585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Yeni bir bilimsel yöntem geliştirilmiştir</w:t>
                  </w:r>
                  <w:r w:rsidR="00444A86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(A new scientific method has been developed)</w:t>
                  </w:r>
                </w:p>
              </w:tc>
              <w:tc>
                <w:tcPr>
                  <w:tcW w:w="2816" w:type="dxa"/>
                  <w:vAlign w:val="center"/>
                </w:tcPr>
                <w:p w14:paraId="15A96746" w14:textId="3EB99E08" w:rsidR="00867D9C" w:rsidRPr="004C0A89" w:rsidRDefault="00867D9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2E0783E3" w14:textId="77777777" w:rsidTr="00321AD0">
              <w:trPr>
                <w:trHeight w:val="250"/>
                <w:jc w:val="center"/>
              </w:trPr>
              <w:tc>
                <w:tcPr>
                  <w:tcW w:w="7390" w:type="dxa"/>
                  <w:vAlign w:val="center"/>
                </w:tcPr>
                <w:p w14:paraId="4F9AE706" w14:textId="284375A3" w:rsidR="00867D9C" w:rsidRPr="004C0A89" w:rsidRDefault="00867D9C" w:rsidP="00693DDF">
                  <w:pPr>
                    <w:pStyle w:val="ListeParagraf"/>
                    <w:framePr w:hSpace="141" w:wrap="around" w:vAnchor="text" w:hAnchor="margin" w:xAlign="center" w:y="-114"/>
                    <w:numPr>
                      <w:ilvl w:val="0"/>
                      <w:numId w:val="6"/>
                    </w:numPr>
                    <w:ind w:left="585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Bilime yenilik getirilmiştir</w:t>
                  </w:r>
                  <w:r w:rsidR="00444A86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Innovation</w:t>
                  </w:r>
                  <w:proofErr w:type="spellEnd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 has </w:t>
                  </w:r>
                  <w:proofErr w:type="spellStart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been</w:t>
                  </w:r>
                  <w:proofErr w:type="spellEnd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brought</w:t>
                  </w:r>
                  <w:proofErr w:type="spellEnd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 to science)</w:t>
                  </w:r>
                  <w:r w:rsidRPr="004C0A89">
                    <w:rPr>
                      <w:i/>
                      <w:i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16" w:type="dxa"/>
                  <w:vAlign w:val="center"/>
                </w:tcPr>
                <w:p w14:paraId="049D9FC9" w14:textId="2D91DC0A" w:rsidR="00867D9C" w:rsidRPr="004C0A89" w:rsidRDefault="00867D9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4DBDBF94" w14:textId="77777777" w:rsidTr="00321AD0">
              <w:trPr>
                <w:trHeight w:val="269"/>
                <w:jc w:val="center"/>
              </w:trPr>
              <w:tc>
                <w:tcPr>
                  <w:tcW w:w="7390" w:type="dxa"/>
                  <w:vAlign w:val="center"/>
                </w:tcPr>
                <w:p w14:paraId="715B7933" w14:textId="70608EAA" w:rsidR="00DD59F7" w:rsidRPr="004C0A89" w:rsidRDefault="00867D9C" w:rsidP="00693DDF">
                  <w:pPr>
                    <w:pStyle w:val="ListeParagraf"/>
                    <w:framePr w:hSpace="141" w:wrap="around" w:vAnchor="text" w:hAnchor="margin" w:xAlign="center" w:y="-114"/>
                    <w:numPr>
                      <w:ilvl w:val="0"/>
                      <w:numId w:val="6"/>
                    </w:numPr>
                    <w:ind w:left="585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Bilimin bir yöntemi yeni bir alanda uygulanmıştır</w:t>
                  </w:r>
                  <w:r w:rsidR="00444A86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(A </w:t>
                  </w:r>
                  <w:proofErr w:type="spellStart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method</w:t>
                  </w:r>
                  <w:proofErr w:type="spellEnd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science</w:t>
                  </w:r>
                  <w:proofErr w:type="spellEnd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applied</w:t>
                  </w:r>
                  <w:proofErr w:type="spellEnd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 in a new field)</w:t>
                  </w:r>
                </w:p>
              </w:tc>
              <w:tc>
                <w:tcPr>
                  <w:tcW w:w="2816" w:type="dxa"/>
                  <w:vAlign w:val="center"/>
                </w:tcPr>
                <w:p w14:paraId="5D457C48" w14:textId="27F0AD7F" w:rsidR="00867D9C" w:rsidRPr="004C0A89" w:rsidRDefault="00867D9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3D8F0DC2" w14:textId="77777777" w:rsidTr="00321AD0">
              <w:trPr>
                <w:trHeight w:val="450"/>
                <w:jc w:val="center"/>
              </w:trPr>
              <w:tc>
                <w:tcPr>
                  <w:tcW w:w="7390" w:type="dxa"/>
                  <w:vAlign w:val="center"/>
                </w:tcPr>
                <w:p w14:paraId="1660EEFB" w14:textId="77777777" w:rsidR="00321AD0" w:rsidRDefault="00321AD0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  <w:r w:rsidR="00867D9C" w:rsidRPr="004C0A89">
                    <w:rPr>
                      <w:sz w:val="18"/>
                      <w:szCs w:val="18"/>
                    </w:rPr>
                    <w:t>. Tez çalışmasında etik ilke ve prensiplere uyulmuştur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</w:p>
                <w:p w14:paraId="036B806A" w14:textId="0A05AA3F" w:rsidR="00867D9C" w:rsidRPr="004C0A89" w:rsidRDefault="00DD59F7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4C0A89">
                    <w:rPr>
                      <w:i/>
                      <w:iCs/>
                      <w:sz w:val="16"/>
                      <w:szCs w:val="16"/>
                    </w:rPr>
                    <w:t>Ethical</w:t>
                  </w:r>
                  <w:proofErr w:type="spellEnd"/>
                  <w:r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C0A89">
                    <w:rPr>
                      <w:i/>
                      <w:iCs/>
                      <w:sz w:val="16"/>
                      <w:szCs w:val="16"/>
                    </w:rPr>
                    <w:t>principles</w:t>
                  </w:r>
                  <w:proofErr w:type="spellEnd"/>
                  <w:r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C0A89">
                    <w:rPr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C0A89">
                    <w:rPr>
                      <w:i/>
                      <w:iCs/>
                      <w:sz w:val="16"/>
                      <w:szCs w:val="16"/>
                    </w:rPr>
                    <w:t>guidelines</w:t>
                  </w:r>
                  <w:proofErr w:type="spellEnd"/>
                  <w:r w:rsidRPr="004C0A89">
                    <w:rPr>
                      <w:i/>
                      <w:iCs/>
                      <w:sz w:val="16"/>
                      <w:szCs w:val="16"/>
                    </w:rPr>
                    <w:t xml:space="preserve"> were followed in the thesis study)</w:t>
                  </w:r>
                  <w:r w:rsidR="00867D9C" w:rsidRPr="004C0A89">
                    <w:rPr>
                      <w:i/>
                      <w:i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16" w:type="dxa"/>
                  <w:vAlign w:val="center"/>
                </w:tcPr>
                <w:p w14:paraId="4E2A0859" w14:textId="19D97AB3" w:rsidR="00867D9C" w:rsidRPr="004C0A89" w:rsidRDefault="00867D9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06AF8847" w14:textId="77777777" w:rsidTr="00321AD0">
              <w:trPr>
                <w:trHeight w:val="342"/>
                <w:jc w:val="center"/>
              </w:trPr>
              <w:tc>
                <w:tcPr>
                  <w:tcW w:w="7390" w:type="dxa"/>
                  <w:vAlign w:val="center"/>
                </w:tcPr>
                <w:p w14:paraId="340F93A2" w14:textId="132F0757" w:rsidR="00867D9C" w:rsidRPr="004C0A89" w:rsidRDefault="00321AD0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  <w:r w:rsidR="00867D9C" w:rsidRPr="004C0A89">
                    <w:rPr>
                      <w:sz w:val="18"/>
                      <w:szCs w:val="18"/>
                    </w:rPr>
                    <w:t>. Tez savunmaya uygundur</w:t>
                  </w:r>
                  <w:r w:rsidR="00DD59F7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(The thesis is suitable for defense)</w:t>
                  </w:r>
                </w:p>
              </w:tc>
              <w:tc>
                <w:tcPr>
                  <w:tcW w:w="2816" w:type="dxa"/>
                  <w:vAlign w:val="center"/>
                </w:tcPr>
                <w:p w14:paraId="549F849E" w14:textId="3A7718E7" w:rsidR="00867D9C" w:rsidRPr="004C0A89" w:rsidRDefault="00867D9C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 xml:space="preserve">Hayır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4A25FA" w:rsidRPr="004C0A89" w14:paraId="50BDB442" w14:textId="77777777" w:rsidTr="00321AD0">
              <w:trPr>
                <w:trHeight w:val="531"/>
                <w:jc w:val="center"/>
              </w:trPr>
              <w:tc>
                <w:tcPr>
                  <w:tcW w:w="7390" w:type="dxa"/>
                  <w:vAlign w:val="center"/>
                </w:tcPr>
                <w:p w14:paraId="192349F1" w14:textId="4A327566" w:rsidR="002154A5" w:rsidRPr="004C0A89" w:rsidRDefault="004A25FA" w:rsidP="00693DDF">
                  <w:pPr>
                    <w:framePr w:hSpace="141" w:wrap="around" w:vAnchor="text" w:hAnchor="margin" w:xAlign="center" w:y="-114"/>
                    <w:spacing w:line="276" w:lineRule="auto"/>
                    <w:rPr>
                      <w:sz w:val="18"/>
                    </w:rPr>
                  </w:pPr>
                  <w:r w:rsidRPr="004C0A89">
                    <w:rPr>
                      <w:sz w:val="18"/>
                    </w:rPr>
                    <w:t>1</w:t>
                  </w:r>
                  <w:r w:rsidR="00321AD0">
                    <w:rPr>
                      <w:sz w:val="18"/>
                    </w:rPr>
                    <w:t>1</w:t>
                  </w:r>
                  <w:r w:rsidRPr="004C0A89">
                    <w:rPr>
                      <w:sz w:val="18"/>
                    </w:rPr>
                    <w:t xml:space="preserve">. </w:t>
                  </w:r>
                  <w:r w:rsidR="0010283B" w:rsidRPr="004C0A89">
                    <w:rPr>
                      <w:sz w:val="18"/>
                    </w:rPr>
                    <w:t>Öğrenci tezini benzerlik (Turnitin) raporunun ilk ve son sayfaları ile beraber</w:t>
                  </w:r>
                </w:p>
                <w:p w14:paraId="7584A507" w14:textId="59BBEFB2" w:rsidR="004A25FA" w:rsidRPr="004C0A89" w:rsidRDefault="00022B69" w:rsidP="00693DDF">
                  <w:pPr>
                    <w:framePr w:hSpace="141" w:wrap="around" w:vAnchor="text" w:hAnchor="margin" w:xAlign="center" w:y="-114"/>
                    <w:spacing w:line="276" w:lineRule="auto"/>
                    <w:rPr>
                      <w:sz w:val="18"/>
                    </w:rPr>
                  </w:pPr>
                  <w:r w:rsidRPr="004C0A89">
                    <w:rPr>
                      <w:i/>
                      <w:iCs/>
                      <w:sz w:val="16"/>
                      <w:szCs w:val="18"/>
                    </w:rPr>
                    <w:t>(</w:t>
                  </w:r>
                  <w:r w:rsidRPr="004C0A89">
                    <w:rPr>
                      <w:i/>
                      <w:iCs/>
                      <w:sz w:val="16"/>
                      <w:szCs w:val="16"/>
                    </w:rPr>
                    <w:t>Student’s</w:t>
                  </w:r>
                  <w:r w:rsidR="00DD59F7" w:rsidRPr="004C0A89">
                    <w:rPr>
                      <w:i/>
                      <w:iCs/>
                      <w:sz w:val="16"/>
                      <w:szCs w:val="18"/>
                    </w:rPr>
                    <w:t xml:space="preserve"> thesis together with the first and last pages of the similarity (Turnitin) report)</w:t>
                  </w:r>
                </w:p>
              </w:tc>
              <w:tc>
                <w:tcPr>
                  <w:tcW w:w="2816" w:type="dxa"/>
                  <w:vAlign w:val="center"/>
                </w:tcPr>
                <w:p w14:paraId="7CBBEE9B" w14:textId="41BC6920" w:rsidR="004A25FA" w:rsidRPr="004C0A89" w:rsidRDefault="004A25FA" w:rsidP="00693DDF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 xml:space="preserve">Hayır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E70DFE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</w:tbl>
          <w:p w14:paraId="3E8EFCB4" w14:textId="77777777" w:rsidR="004C0A89" w:rsidRPr="004C0A89" w:rsidRDefault="004C0A89" w:rsidP="004C0A89">
            <w:pPr>
              <w:pStyle w:val="ListeParagraf"/>
              <w:spacing w:line="276" w:lineRule="auto"/>
              <w:rPr>
                <w:sz w:val="18"/>
              </w:rPr>
            </w:pPr>
          </w:p>
          <w:p w14:paraId="18B91CDF" w14:textId="0A768888" w:rsidR="00056F09" w:rsidRPr="004C0A89" w:rsidRDefault="00444A86" w:rsidP="003F62E2">
            <w:pPr>
              <w:pStyle w:val="ListeParagraf"/>
              <w:spacing w:line="276" w:lineRule="auto"/>
              <w:ind w:left="581"/>
              <w:rPr>
                <w:sz w:val="18"/>
                <w:szCs w:val="18"/>
              </w:rPr>
            </w:pPr>
            <w:r w:rsidRPr="004C0A89">
              <w:rPr>
                <w:sz w:val="18"/>
              </w:rPr>
              <w:t>……</w:t>
            </w:r>
            <w:r w:rsidR="00F427F0">
              <w:rPr>
                <w:sz w:val="18"/>
              </w:rPr>
              <w:t>..........</w:t>
            </w:r>
            <w:r w:rsidRPr="004C0A89">
              <w:rPr>
                <w:sz w:val="18"/>
              </w:rPr>
              <w:t xml:space="preserve">……… yoluyla </w:t>
            </w:r>
            <w:r w:rsidRPr="004C0A89">
              <w:rPr>
                <w:i/>
                <w:iCs/>
                <w:sz w:val="16"/>
                <w:szCs w:val="18"/>
              </w:rPr>
              <w:t>(via)</w:t>
            </w:r>
            <w:r w:rsidRPr="004C0A89">
              <w:rPr>
                <w:sz w:val="18"/>
              </w:rPr>
              <w:t>…</w:t>
            </w:r>
            <w:r w:rsidR="00F427F0">
              <w:rPr>
                <w:sz w:val="18"/>
              </w:rPr>
              <w:t>.</w:t>
            </w:r>
            <w:r w:rsidRPr="004C0A89">
              <w:rPr>
                <w:sz w:val="18"/>
              </w:rPr>
              <w:t>/…</w:t>
            </w:r>
            <w:r w:rsidR="00F427F0">
              <w:rPr>
                <w:sz w:val="18"/>
              </w:rPr>
              <w:t>.</w:t>
            </w:r>
            <w:r w:rsidRPr="004C0A89">
              <w:rPr>
                <w:sz w:val="18"/>
              </w:rPr>
              <w:t>/……</w:t>
            </w:r>
            <w:r w:rsidR="00F427F0">
              <w:rPr>
                <w:sz w:val="18"/>
              </w:rPr>
              <w:t>.</w:t>
            </w:r>
            <w:r w:rsidRPr="004C0A89">
              <w:rPr>
                <w:sz w:val="18"/>
              </w:rPr>
              <w:t xml:space="preserve"> tarihinde teslim etmiştir </w:t>
            </w:r>
            <w:r w:rsidRPr="004C0A89">
              <w:rPr>
                <w:i/>
                <w:iCs/>
                <w:sz w:val="16"/>
                <w:szCs w:val="18"/>
              </w:rPr>
              <w:t>(delivered on the date)</w:t>
            </w:r>
            <w:r w:rsidRPr="004C0A89">
              <w:rPr>
                <w:sz w:val="18"/>
              </w:rPr>
              <w:t>.</w:t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372"/>
            </w:tblGrid>
            <w:tr w:rsidR="00886811" w:rsidRPr="004C0A89" w14:paraId="18467FAC" w14:textId="77777777" w:rsidTr="00444A86">
              <w:trPr>
                <w:jc w:val="center"/>
              </w:trPr>
              <w:tc>
                <w:tcPr>
                  <w:tcW w:w="10372" w:type="dxa"/>
                </w:tcPr>
                <w:p w14:paraId="10956923" w14:textId="72E845BA" w:rsidR="00584840" w:rsidRPr="004C0A89" w:rsidRDefault="00584840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4C0A89">
                    <w:rPr>
                      <w:b/>
                      <w:sz w:val="18"/>
                      <w:szCs w:val="18"/>
                      <w:u w:val="single"/>
                    </w:rPr>
                    <w:t>Açıklama ve Öneriler</w:t>
                  </w:r>
                  <w:r w:rsidR="00DD59F7" w:rsidRPr="004C0A89">
                    <w:rPr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r w:rsidR="00DD59F7" w:rsidRPr="004C0A89">
                    <w:rPr>
                      <w:bCs/>
                      <w:i/>
                      <w:iCs/>
                      <w:sz w:val="16"/>
                      <w:szCs w:val="16"/>
                      <w:u w:val="single"/>
                    </w:rPr>
                    <w:t>(Remarks and Recommendations)</w:t>
                  </w:r>
                </w:p>
                <w:p w14:paraId="04B6F7B8" w14:textId="77777777" w:rsidR="009D36CD" w:rsidRPr="004C0A89" w:rsidRDefault="009D36CD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042CF7F3" w14:textId="77777777" w:rsidR="009D36CD" w:rsidRPr="004C0A89" w:rsidRDefault="009D36CD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067452C2" w14:textId="77777777" w:rsidR="009D36CD" w:rsidRDefault="009D36CD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3C839FCA" w14:textId="77777777" w:rsidR="004C0A89" w:rsidRDefault="004C0A89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30931C33" w14:textId="77777777" w:rsidR="004C0A89" w:rsidRPr="004C0A89" w:rsidRDefault="004C0A89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4CC511F3" w14:textId="77777777" w:rsidR="009D36CD" w:rsidRPr="004C0A89" w:rsidRDefault="009D36CD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1257C151" w14:textId="77777777" w:rsidR="004C0A89" w:rsidRDefault="004C0A89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4C9BAC54" w14:textId="77777777" w:rsidR="00886811" w:rsidRPr="004C0A89" w:rsidRDefault="00886811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513C7AF9" w14:textId="77777777" w:rsidR="009D36CD" w:rsidRPr="004C0A89" w:rsidRDefault="009D36CD" w:rsidP="00693DDF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14:paraId="0A04DDA1" w14:textId="17997D01" w:rsidR="004A25FA" w:rsidRPr="004C0A89" w:rsidRDefault="00C05941" w:rsidP="004C0A89">
            <w:pPr>
              <w:pStyle w:val="Default"/>
              <w:rPr>
                <w:i/>
                <w:iCs/>
                <w:sz w:val="16"/>
                <w:szCs w:val="16"/>
              </w:rPr>
            </w:pPr>
            <w:r w:rsidRPr="004C0A89">
              <w:rPr>
                <w:b/>
                <w:bCs/>
                <w:sz w:val="18"/>
                <w:szCs w:val="18"/>
              </w:rPr>
              <w:t xml:space="preserve">Raporu Düzenleyen </w:t>
            </w:r>
            <w:r w:rsidR="00886811" w:rsidRPr="004C0A89">
              <w:rPr>
                <w:b/>
                <w:bCs/>
                <w:sz w:val="18"/>
                <w:szCs w:val="18"/>
              </w:rPr>
              <w:t>Jüri Üyesi</w:t>
            </w:r>
            <w:r w:rsidR="004A25FA" w:rsidRPr="004C0A89">
              <w:rPr>
                <w:b/>
                <w:bCs/>
                <w:sz w:val="18"/>
                <w:szCs w:val="18"/>
              </w:rPr>
              <w:t>nin</w:t>
            </w:r>
            <w:r w:rsidR="006A606C" w:rsidRPr="004C0A89">
              <w:rPr>
                <w:b/>
                <w:bCs/>
                <w:sz w:val="18"/>
                <w:szCs w:val="18"/>
              </w:rPr>
              <w:t xml:space="preserve"> </w:t>
            </w:r>
            <w:r w:rsidR="004A25FA" w:rsidRPr="004C0A89">
              <w:rPr>
                <w:b/>
                <w:bCs/>
                <w:sz w:val="18"/>
                <w:szCs w:val="18"/>
              </w:rPr>
              <w:t>Adı Soyadı, Kurumu</w:t>
            </w:r>
            <w:r w:rsidR="00DD59F7" w:rsidRPr="004C0A89">
              <w:rPr>
                <w:b/>
                <w:bCs/>
                <w:sz w:val="18"/>
                <w:szCs w:val="18"/>
              </w:rPr>
              <w:t xml:space="preserve"> </w:t>
            </w:r>
            <w:r w:rsidR="00DD59F7" w:rsidRPr="004C0A89">
              <w:rPr>
                <w:i/>
                <w:iCs/>
                <w:sz w:val="16"/>
                <w:szCs w:val="16"/>
              </w:rPr>
              <w:t>(Name and Surname of the Jury Member Issuing the Report, Institution)</w:t>
            </w:r>
            <w:r w:rsidR="004A25FA" w:rsidRPr="004C0A89">
              <w:rPr>
                <w:i/>
                <w:iCs/>
                <w:sz w:val="16"/>
                <w:szCs w:val="16"/>
              </w:rPr>
              <w:t xml:space="preserve">: </w:t>
            </w:r>
          </w:p>
          <w:p w14:paraId="581472BC" w14:textId="77777777" w:rsidR="0097122A" w:rsidRDefault="0097122A" w:rsidP="004C0A89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14:paraId="59B687D0" w14:textId="77777777" w:rsidR="00BC74BB" w:rsidRPr="004C0A89" w:rsidRDefault="00BC74BB" w:rsidP="004C0A89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14:paraId="1567C9A7" w14:textId="23826BCB" w:rsidR="00444A86" w:rsidRPr="004C0A89" w:rsidRDefault="00822359" w:rsidP="004C0A8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C0A89">
              <w:rPr>
                <w:b/>
                <w:bCs/>
                <w:sz w:val="18"/>
                <w:szCs w:val="18"/>
              </w:rPr>
              <w:t>İmza</w:t>
            </w:r>
            <w:r w:rsidR="00DD59F7" w:rsidRPr="004C0A89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="00DD59F7" w:rsidRPr="004C0A89">
              <w:rPr>
                <w:i/>
                <w:iCs/>
                <w:sz w:val="16"/>
                <w:szCs w:val="16"/>
              </w:rPr>
              <w:t>Signature)</w:t>
            </w:r>
            <w:r w:rsidR="00DD59F7" w:rsidRPr="004C0A89">
              <w:rPr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="00DD59F7" w:rsidRPr="004C0A89">
              <w:rPr>
                <w:b/>
                <w:bCs/>
                <w:sz w:val="18"/>
                <w:szCs w:val="18"/>
              </w:rPr>
              <w:t>…</w:t>
            </w:r>
            <w:r w:rsidR="00584840" w:rsidRPr="004C0A89">
              <w:rPr>
                <w:b/>
                <w:bCs/>
                <w:sz w:val="18"/>
                <w:szCs w:val="18"/>
              </w:rPr>
              <w:t>……………</w:t>
            </w:r>
          </w:p>
          <w:tbl>
            <w:tblPr>
              <w:tblStyle w:val="TabloKlavuzu"/>
              <w:tblW w:w="10761" w:type="dxa"/>
              <w:jc w:val="center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61"/>
            </w:tblGrid>
            <w:tr w:rsidR="00AA6674" w:rsidRPr="004C0A89" w14:paraId="2C3D172E" w14:textId="77777777" w:rsidTr="004C0A89">
              <w:trPr>
                <w:jc w:val="center"/>
              </w:trPr>
              <w:tc>
                <w:tcPr>
                  <w:tcW w:w="10761" w:type="dxa"/>
                  <w:tcBorders>
                    <w:left w:val="nil"/>
                    <w:right w:val="nil"/>
                  </w:tcBorders>
                  <w:vAlign w:val="center"/>
                </w:tcPr>
                <w:p w14:paraId="1B869A28" w14:textId="05DD7A3B" w:rsidR="00AA6674" w:rsidRPr="004C0A89" w:rsidRDefault="00AA6674" w:rsidP="00693DDF">
                  <w:pPr>
                    <w:framePr w:hSpace="141" w:wrap="around" w:vAnchor="text" w:hAnchor="margin" w:xAlign="center" w:y="-114"/>
                    <w:spacing w:line="276" w:lineRule="auto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4C0A89">
                    <w:rPr>
                      <w:b/>
                      <w:bCs/>
                      <w:sz w:val="16"/>
                      <w:szCs w:val="16"/>
                      <w:u w:val="single"/>
                    </w:rPr>
                    <w:t>Açıklama</w:t>
                  </w:r>
                  <w:r w:rsidR="00DD59F7" w:rsidRPr="004C0A89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4"/>
                      <w:szCs w:val="14"/>
                      <w:u w:val="single"/>
                    </w:rPr>
                    <w:t>(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  <w:u w:val="single"/>
                    </w:rPr>
                    <w:t>Description)</w:t>
                  </w:r>
                  <w:r w:rsidRPr="004C0A89">
                    <w:rPr>
                      <w:bCs/>
                      <w:sz w:val="18"/>
                      <w:szCs w:val="18"/>
                    </w:rPr>
                    <w:t>:</w:t>
                  </w:r>
                </w:p>
                <w:p w14:paraId="451FA230" w14:textId="77777777" w:rsidR="00B519FF" w:rsidRPr="00190FCE" w:rsidRDefault="00187826" w:rsidP="00693DDF">
                  <w:pPr>
                    <w:framePr w:hSpace="141" w:wrap="around" w:vAnchor="text" w:hAnchor="margin" w:xAlign="center" w:y="-114"/>
                    <w:spacing w:before="60" w:after="60"/>
                    <w:jc w:val="both"/>
                    <w:rPr>
                      <w:bCs/>
                      <w:i/>
                      <w:iCs/>
                      <w:sz w:val="18"/>
                      <w:szCs w:val="18"/>
                    </w:rPr>
                  </w:pPr>
                  <w:r w:rsidRPr="00190FCE">
                    <w:rPr>
                      <w:bCs/>
                      <w:sz w:val="18"/>
                      <w:szCs w:val="18"/>
                    </w:rPr>
                    <w:t xml:space="preserve">Bu form Ana Bilim Dalı Başkanlığı tarafından </w:t>
                  </w:r>
                  <w:r w:rsidR="00A05EDB" w:rsidRPr="00190FCE">
                    <w:rPr>
                      <w:bCs/>
                      <w:sz w:val="18"/>
                      <w:szCs w:val="18"/>
                    </w:rPr>
                    <w:t>Yüksek Lisans</w:t>
                  </w:r>
                  <w:r w:rsidRPr="00190FCE">
                    <w:rPr>
                      <w:bCs/>
                      <w:sz w:val="18"/>
                      <w:szCs w:val="18"/>
                    </w:rPr>
                    <w:t xml:space="preserve"> Tez Savunma Sınavı Tutanak Formu</w:t>
                  </w:r>
                  <w:r w:rsidR="0091701D" w:rsidRPr="00190FCE">
                    <w:rPr>
                      <w:bCs/>
                      <w:sz w:val="18"/>
                      <w:szCs w:val="18"/>
                    </w:rPr>
                    <w:t xml:space="preserve"> (</w:t>
                  </w:r>
                  <w:r w:rsidR="0091701D" w:rsidRPr="00190FCE">
                    <w:rPr>
                      <w:b/>
                      <w:sz w:val="18"/>
                      <w:szCs w:val="18"/>
                    </w:rPr>
                    <w:t>SYL Form 9</w:t>
                  </w:r>
                  <w:r w:rsidR="0091701D" w:rsidRPr="00190FCE">
                    <w:rPr>
                      <w:bCs/>
                      <w:sz w:val="18"/>
                      <w:szCs w:val="18"/>
                    </w:rPr>
                    <w:t xml:space="preserve">) </w:t>
                  </w:r>
                  <w:r w:rsidRPr="00190FCE">
                    <w:rPr>
                      <w:bCs/>
                      <w:sz w:val="18"/>
                      <w:szCs w:val="18"/>
                    </w:rPr>
                    <w:t>ile beraber sınavı izleyen üç iş günü içinde Enstitüye iletilmelidir</w:t>
                  </w:r>
                </w:p>
                <w:p w14:paraId="15D4B29F" w14:textId="1B9DD2AA" w:rsidR="000D3651" w:rsidRPr="00190FCE" w:rsidRDefault="00DD59F7" w:rsidP="00693DDF">
                  <w:pPr>
                    <w:framePr w:hSpace="141" w:wrap="around" w:vAnchor="text" w:hAnchor="margin" w:xAlign="center" w:y="-114"/>
                    <w:spacing w:before="60" w:after="60"/>
                    <w:jc w:val="both"/>
                    <w:rPr>
                      <w:bCs/>
                      <w:i/>
                      <w:iCs/>
                      <w:sz w:val="16"/>
                      <w:szCs w:val="16"/>
                    </w:rPr>
                  </w:pPr>
                  <w:r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(</w:t>
                  </w:r>
                  <w:r w:rsidR="00B339DB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This form, along with the</w:t>
                  </w:r>
                  <w:r w:rsidR="001A5155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B339DB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MSc Thesis Defense report form</w:t>
                  </w:r>
                  <w:r w:rsidR="00B339DB" w:rsidRPr="00190FCE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B339DB" w:rsidRPr="00190FCE">
                    <w:rPr>
                      <w:b/>
                      <w:i/>
                      <w:iCs/>
                      <w:sz w:val="16"/>
                      <w:szCs w:val="16"/>
                    </w:rPr>
                    <w:t>SYL Form 9</w:t>
                  </w:r>
                  <w:r w:rsidR="00B339DB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, must be submitted to the </w:t>
                  </w:r>
                  <w:r w:rsidR="001A5155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Graduate School</w:t>
                  </w:r>
                  <w:r w:rsidR="00B339DB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 by the </w:t>
                  </w:r>
                  <w:r w:rsidR="001A5155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Head of </w:t>
                  </w:r>
                  <w:r w:rsidR="00B339DB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Department within three business days following the exam.</w:t>
                  </w:r>
                  <w:r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  <w:p w14:paraId="5DFF751F" w14:textId="423D913D" w:rsidR="00187826" w:rsidRPr="006F3DDF" w:rsidRDefault="00C05941" w:rsidP="00693DDF">
                  <w:pPr>
                    <w:framePr w:hSpace="141" w:wrap="around" w:vAnchor="text" w:hAnchor="margin" w:xAlign="center" w:y="-114"/>
                    <w:spacing w:before="60" w:after="60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190FCE">
                    <w:rPr>
                      <w:bCs/>
                      <w:sz w:val="18"/>
                      <w:szCs w:val="18"/>
                    </w:rPr>
                    <w:t>Açıklama ve Öneriler bölümü istenildiği kadar genişletilebilir</w:t>
                  </w:r>
                  <w:r w:rsidR="006F3DDF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DD59F7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(The</w:t>
                  </w:r>
                  <w:r w:rsidR="00DD59F7" w:rsidRPr="00190FCE">
                    <w:rPr>
                      <w:i/>
                      <w:iCs/>
                      <w:sz w:val="16"/>
                      <w:szCs w:val="16"/>
                    </w:rPr>
                    <w:t xml:space="preserve"> Remarks and Recommendations section can be expanded as much as desired)</w:t>
                  </w:r>
                  <w:r w:rsidRPr="00190FCE">
                    <w:rPr>
                      <w:bCs/>
                      <w:i/>
                      <w:iCs/>
                      <w:sz w:val="14"/>
                      <w:szCs w:val="14"/>
                    </w:rPr>
                    <w:t>.</w:t>
                  </w:r>
                </w:p>
              </w:tc>
            </w:tr>
          </w:tbl>
          <w:p w14:paraId="3EAF0F49" w14:textId="77777777" w:rsidR="0070415B" w:rsidRPr="004C0A89" w:rsidRDefault="0070415B" w:rsidP="004C0A89">
            <w:pPr>
              <w:spacing w:line="276" w:lineRule="auto"/>
              <w:jc w:val="both"/>
              <w:rPr>
                <w:sz w:val="4"/>
                <w:szCs w:val="4"/>
              </w:rPr>
            </w:pPr>
          </w:p>
        </w:tc>
      </w:tr>
    </w:tbl>
    <w:p w14:paraId="5A542226" w14:textId="2FD48C6B" w:rsidR="00EE48F1" w:rsidRPr="004C0A89" w:rsidRDefault="00EE48F1" w:rsidP="004C0A89">
      <w:pPr>
        <w:rPr>
          <w:sz w:val="2"/>
          <w:szCs w:val="2"/>
        </w:rPr>
      </w:pPr>
    </w:p>
    <w:sectPr w:rsidR="00EE48F1" w:rsidRPr="004C0A89" w:rsidSect="003F0944">
      <w:headerReference w:type="default" r:id="rId7"/>
      <w:footerReference w:type="default" r:id="rId8"/>
      <w:pgSz w:w="11906" w:h="16838" w:code="9"/>
      <w:pgMar w:top="562" w:right="562" w:bottom="562" w:left="562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ED1A" w14:textId="77777777" w:rsidR="00E70DFE" w:rsidRDefault="00E70DFE" w:rsidP="00446F90">
      <w:r>
        <w:separator/>
      </w:r>
    </w:p>
  </w:endnote>
  <w:endnote w:type="continuationSeparator" w:id="0">
    <w:p w14:paraId="3E3BF2A2" w14:textId="77777777" w:rsidR="00E70DFE" w:rsidRDefault="00E70DFE" w:rsidP="0044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0C00" w14:textId="36EAD3B2" w:rsidR="00446F90" w:rsidRDefault="00446F90" w:rsidP="003F62E2">
    <w:pPr>
      <w:tabs>
        <w:tab w:val="center" w:pos="5244"/>
      </w:tabs>
      <w:rPr>
        <w:b/>
      </w:rPr>
    </w:pPr>
  </w:p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3F0944" w:rsidRPr="000A4FD0" w14:paraId="4538210E" w14:textId="77777777" w:rsidTr="003F0944">
      <w:trPr>
        <w:jc w:val="center"/>
      </w:trPr>
      <w:tc>
        <w:tcPr>
          <w:tcW w:w="3085" w:type="dxa"/>
          <w:shd w:val="clear" w:color="auto" w:fill="auto"/>
        </w:tcPr>
        <w:p w14:paraId="136C775E" w14:textId="77777777" w:rsidR="003F0944" w:rsidRPr="005A6C15" w:rsidRDefault="003F0944" w:rsidP="003F0944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bookmarkStart w:id="1" w:name="_Hlk183526352"/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432C176E" w14:textId="77777777" w:rsidR="003F0944" w:rsidRPr="005A6C15" w:rsidRDefault="003F0944" w:rsidP="003F0944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0D8BBF57" w14:textId="77777777" w:rsidR="003F0944" w:rsidRPr="005A6C15" w:rsidRDefault="003F0944" w:rsidP="003F0944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3F0944" w:rsidRPr="000A4FD0" w14:paraId="218556A6" w14:textId="77777777" w:rsidTr="003F0944">
      <w:trPr>
        <w:jc w:val="center"/>
      </w:trPr>
      <w:tc>
        <w:tcPr>
          <w:tcW w:w="6771" w:type="dxa"/>
          <w:gridSpan w:val="2"/>
          <w:shd w:val="clear" w:color="auto" w:fill="auto"/>
        </w:tcPr>
        <w:p w14:paraId="1558F59F" w14:textId="77777777" w:rsidR="003F0944" w:rsidRPr="005A6C15" w:rsidRDefault="003F0944" w:rsidP="003F0944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10D39EF2" w14:textId="77777777" w:rsidR="003F0944" w:rsidRPr="005A6C15" w:rsidRDefault="003F0944" w:rsidP="003F0944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  <w:bookmarkEnd w:id="1"/>
  </w:tbl>
  <w:p w14:paraId="163F3F4F" w14:textId="77777777" w:rsidR="003F0944" w:rsidRDefault="003F0944" w:rsidP="003F62E2">
    <w:pPr>
      <w:tabs>
        <w:tab w:val="center" w:pos="52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E215" w14:textId="77777777" w:rsidR="00E70DFE" w:rsidRDefault="00E70DFE" w:rsidP="00446F90">
      <w:r>
        <w:separator/>
      </w:r>
    </w:p>
  </w:footnote>
  <w:footnote w:type="continuationSeparator" w:id="0">
    <w:p w14:paraId="6EAB29B5" w14:textId="77777777" w:rsidR="00E70DFE" w:rsidRDefault="00E70DFE" w:rsidP="00446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3F0944" w:rsidRPr="00842598" w14:paraId="2CE78BF7" w14:textId="77777777" w:rsidTr="00C657D3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0F0C7D9" w14:textId="77777777" w:rsidR="003F0944" w:rsidRPr="00D3003A" w:rsidRDefault="003F0944" w:rsidP="003F094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099F3271" wp14:editId="3B5ECAA7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02FCC5E" w14:textId="77777777" w:rsidR="003F0944" w:rsidRPr="00842598" w:rsidRDefault="003F0944" w:rsidP="003F094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7F5FE921" w14:textId="77777777" w:rsidR="003F0944" w:rsidRPr="004C0A89" w:rsidRDefault="003F0944" w:rsidP="003F0944">
          <w:pPr>
            <w:jc w:val="center"/>
            <w:rPr>
              <w:b/>
              <w:bCs/>
              <w:sz w:val="22"/>
              <w:szCs w:val="22"/>
            </w:rPr>
          </w:pPr>
          <w:r w:rsidRPr="004C0A89">
            <w:rPr>
              <w:b/>
              <w:bCs/>
              <w:sz w:val="22"/>
              <w:szCs w:val="22"/>
            </w:rPr>
            <w:t>SOSYAL BİLİMLER ENSTİTÜSÜ</w:t>
          </w:r>
        </w:p>
        <w:p w14:paraId="61A8D987" w14:textId="15103C84" w:rsidR="003F0944" w:rsidRPr="003F0944" w:rsidRDefault="003F0944" w:rsidP="003F0944">
          <w:pPr>
            <w:jc w:val="center"/>
            <w:rPr>
              <w:i/>
              <w:iCs/>
            </w:rPr>
          </w:pPr>
          <w:r w:rsidRPr="00BF7E8C">
            <w:rPr>
              <w:i/>
              <w:iCs/>
            </w:rPr>
            <w:t>(GRADUATE SCHOOL OF SOCIAL SCIENCES)</w:t>
          </w:r>
        </w:p>
        <w:p w14:paraId="311ABEE9" w14:textId="288717CD" w:rsidR="003F0944" w:rsidRPr="00BF7E8C" w:rsidRDefault="003F0944" w:rsidP="003F0944">
          <w:pPr>
            <w:pStyle w:val="KonuBal"/>
            <w:ind w:left="-14" w:right="45"/>
            <w:rPr>
              <w:sz w:val="22"/>
              <w:szCs w:val="22"/>
            </w:rPr>
          </w:pPr>
          <w:r w:rsidRPr="00BF7E8C">
            <w:rPr>
              <w:sz w:val="22"/>
              <w:szCs w:val="22"/>
            </w:rPr>
            <w:t>YÜKSEK LİSANS TEZ TESLİM ve KİŞİSEL DEĞERLENDİRME RAPORU</w:t>
          </w:r>
        </w:p>
        <w:p w14:paraId="14BFE148" w14:textId="6A1AB0DB" w:rsidR="003F0944" w:rsidRPr="00A977B6" w:rsidRDefault="003F0944" w:rsidP="003F0944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F7E8C">
            <w:rPr>
              <w:i/>
              <w:iCs/>
            </w:rPr>
            <w:t>(</w:t>
          </w:r>
          <w:proofErr w:type="spellStart"/>
          <w:r w:rsidRPr="00BF7E8C">
            <w:rPr>
              <w:i/>
              <w:iCs/>
            </w:rPr>
            <w:t>MS.c</w:t>
          </w:r>
          <w:proofErr w:type="spellEnd"/>
          <w:r w:rsidRPr="00BF7E8C">
            <w:rPr>
              <w:i/>
              <w:iCs/>
            </w:rPr>
            <w:t xml:space="preserve"> THESIS SUBMISSION AND PERSONAL EVALUATION REPORT)</w:t>
          </w:r>
        </w:p>
      </w:tc>
      <w:tc>
        <w:tcPr>
          <w:tcW w:w="1324" w:type="dxa"/>
          <w:shd w:val="clear" w:color="auto" w:fill="FFFFFF"/>
          <w:vAlign w:val="center"/>
        </w:tcPr>
        <w:p w14:paraId="2032444D" w14:textId="77777777" w:rsidR="003F0944" w:rsidRPr="00665747" w:rsidRDefault="003F0944" w:rsidP="003F094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4372F9D7" w14:textId="51829F9C" w:rsidR="003F0944" w:rsidRPr="00B86552" w:rsidRDefault="003F0944" w:rsidP="003F094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3F0944">
            <w:rPr>
              <w:rFonts w:ascii="Arial" w:hAnsi="Arial" w:cs="Arial"/>
              <w:sz w:val="18"/>
              <w:szCs w:val="18"/>
            </w:rPr>
            <w:t>SBE.FR.010</w:t>
          </w:r>
        </w:p>
      </w:tc>
    </w:tr>
    <w:tr w:rsidR="003F0944" w:rsidRPr="00842598" w14:paraId="140D1DC7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9F15AEC" w14:textId="77777777" w:rsidR="003F0944" w:rsidRPr="00D3003A" w:rsidRDefault="003F0944" w:rsidP="003F094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4B39E18E" w14:textId="77777777" w:rsidR="003F0944" w:rsidRDefault="003F0944" w:rsidP="003F0944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068EEBEA" w14:textId="77777777" w:rsidR="003F0944" w:rsidRPr="00665747" w:rsidRDefault="003F0944" w:rsidP="003F0944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33FD35FE" w14:textId="3AEAE7B8" w:rsidR="003F0944" w:rsidRPr="00665747" w:rsidRDefault="003F0944" w:rsidP="003F094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  <w:r w:rsidR="00693DDF">
            <w:rPr>
              <w:rFonts w:ascii="Arial" w:hAnsi="Arial" w:cs="Arial"/>
              <w:sz w:val="18"/>
              <w:szCs w:val="18"/>
            </w:rPr>
            <w:t>7</w:t>
          </w:r>
          <w:r>
            <w:rPr>
              <w:rFonts w:ascii="Arial" w:hAnsi="Arial" w:cs="Arial"/>
              <w:sz w:val="18"/>
              <w:szCs w:val="18"/>
            </w:rPr>
            <w:t>.11.</w:t>
          </w:r>
          <w:r w:rsidRPr="009533F1">
            <w:rPr>
              <w:rFonts w:ascii="Arial" w:hAnsi="Arial" w:cs="Arial"/>
              <w:sz w:val="18"/>
              <w:szCs w:val="18"/>
            </w:rPr>
            <w:t>2024</w:t>
          </w:r>
        </w:p>
      </w:tc>
    </w:tr>
    <w:tr w:rsidR="003F0944" w:rsidRPr="00842598" w14:paraId="6CD1A581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63C203A" w14:textId="77777777" w:rsidR="003F0944" w:rsidRPr="00D3003A" w:rsidRDefault="003F0944" w:rsidP="003F094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BAD2F1B" w14:textId="77777777" w:rsidR="003F0944" w:rsidRDefault="003F0944" w:rsidP="003F0944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1DF4F714" w14:textId="77777777" w:rsidR="003F0944" w:rsidRPr="00665747" w:rsidRDefault="003F0944" w:rsidP="003F0944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59B76CB1" w14:textId="67464A25" w:rsidR="003F0944" w:rsidRPr="00665747" w:rsidRDefault="003F0944" w:rsidP="003F094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</w:p>
      </w:tc>
    </w:tr>
    <w:tr w:rsidR="003F0944" w:rsidRPr="00842598" w14:paraId="2BC6EDD8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1C73296" w14:textId="77777777" w:rsidR="003F0944" w:rsidRPr="00D3003A" w:rsidRDefault="003F0944" w:rsidP="003F094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1EC6D8D" w14:textId="77777777" w:rsidR="003F0944" w:rsidRDefault="003F0944" w:rsidP="003F0944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6337185" w14:textId="77777777" w:rsidR="003F0944" w:rsidRPr="00665747" w:rsidRDefault="003F0944" w:rsidP="003F0944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6E96D71A" w14:textId="77777777" w:rsidR="003F0944" w:rsidRPr="00665747" w:rsidRDefault="003F0944" w:rsidP="003F094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5C76E50E" w14:textId="77777777" w:rsidR="003F0944" w:rsidRDefault="003F09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40A3A"/>
    <w:multiLevelType w:val="hybridMultilevel"/>
    <w:tmpl w:val="F4529C60"/>
    <w:lvl w:ilvl="0" w:tplc="DD0840B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A080E2E"/>
    <w:multiLevelType w:val="hybridMultilevel"/>
    <w:tmpl w:val="D4C63DB4"/>
    <w:lvl w:ilvl="0" w:tplc="955A2B7E">
      <w:start w:val="9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8EA2997"/>
    <w:multiLevelType w:val="hybridMultilevel"/>
    <w:tmpl w:val="9698AE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9B34FE"/>
    <w:multiLevelType w:val="hybridMultilevel"/>
    <w:tmpl w:val="6DF246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46E7A"/>
    <w:multiLevelType w:val="hybridMultilevel"/>
    <w:tmpl w:val="50A401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F66CEF"/>
    <w:multiLevelType w:val="hybridMultilevel"/>
    <w:tmpl w:val="DCC64724"/>
    <w:lvl w:ilvl="0" w:tplc="C4E623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056EF"/>
    <w:rsid w:val="00007308"/>
    <w:rsid w:val="00007325"/>
    <w:rsid w:val="00015FE2"/>
    <w:rsid w:val="00022B69"/>
    <w:rsid w:val="0005183C"/>
    <w:rsid w:val="00056F09"/>
    <w:rsid w:val="000673D1"/>
    <w:rsid w:val="00070E35"/>
    <w:rsid w:val="000862FA"/>
    <w:rsid w:val="00086F34"/>
    <w:rsid w:val="000925D8"/>
    <w:rsid w:val="000949DE"/>
    <w:rsid w:val="0009673F"/>
    <w:rsid w:val="000A6858"/>
    <w:rsid w:val="000B3450"/>
    <w:rsid w:val="000B7552"/>
    <w:rsid w:val="000C4CDC"/>
    <w:rsid w:val="000C7F47"/>
    <w:rsid w:val="000D09DE"/>
    <w:rsid w:val="000D3651"/>
    <w:rsid w:val="000E4D3A"/>
    <w:rsid w:val="0010283B"/>
    <w:rsid w:val="0010353C"/>
    <w:rsid w:val="0011759D"/>
    <w:rsid w:val="00187826"/>
    <w:rsid w:val="00190FCE"/>
    <w:rsid w:val="001948A9"/>
    <w:rsid w:val="0019711A"/>
    <w:rsid w:val="001A0577"/>
    <w:rsid w:val="001A173A"/>
    <w:rsid w:val="001A251C"/>
    <w:rsid w:val="001A5155"/>
    <w:rsid w:val="001B50B2"/>
    <w:rsid w:val="001C0E62"/>
    <w:rsid w:val="001F3D04"/>
    <w:rsid w:val="00201C16"/>
    <w:rsid w:val="002043C6"/>
    <w:rsid w:val="00212768"/>
    <w:rsid w:val="002154A5"/>
    <w:rsid w:val="00233E2B"/>
    <w:rsid w:val="00237AE9"/>
    <w:rsid w:val="00250F32"/>
    <w:rsid w:val="0026374D"/>
    <w:rsid w:val="00263D06"/>
    <w:rsid w:val="00284566"/>
    <w:rsid w:val="00292F4F"/>
    <w:rsid w:val="002A5C4B"/>
    <w:rsid w:val="002A6040"/>
    <w:rsid w:val="002B09C2"/>
    <w:rsid w:val="002B1A0C"/>
    <w:rsid w:val="002B4670"/>
    <w:rsid w:val="002C6B22"/>
    <w:rsid w:val="002D001D"/>
    <w:rsid w:val="002D1B83"/>
    <w:rsid w:val="002D7092"/>
    <w:rsid w:val="002E7B48"/>
    <w:rsid w:val="002F5F5A"/>
    <w:rsid w:val="00315AB7"/>
    <w:rsid w:val="00321AD0"/>
    <w:rsid w:val="00327B60"/>
    <w:rsid w:val="003359FF"/>
    <w:rsid w:val="00337403"/>
    <w:rsid w:val="003423A9"/>
    <w:rsid w:val="00345BB9"/>
    <w:rsid w:val="0034687B"/>
    <w:rsid w:val="0038711F"/>
    <w:rsid w:val="003A61A5"/>
    <w:rsid w:val="003C2041"/>
    <w:rsid w:val="003C284C"/>
    <w:rsid w:val="003C2D42"/>
    <w:rsid w:val="003C5668"/>
    <w:rsid w:val="003C60AD"/>
    <w:rsid w:val="003D525D"/>
    <w:rsid w:val="003D5B2F"/>
    <w:rsid w:val="003E7404"/>
    <w:rsid w:val="003F0944"/>
    <w:rsid w:val="003F43E9"/>
    <w:rsid w:val="003F62E2"/>
    <w:rsid w:val="00407AC6"/>
    <w:rsid w:val="0041035F"/>
    <w:rsid w:val="00415791"/>
    <w:rsid w:val="00417E39"/>
    <w:rsid w:val="00444A86"/>
    <w:rsid w:val="00446F90"/>
    <w:rsid w:val="00450EB9"/>
    <w:rsid w:val="00453936"/>
    <w:rsid w:val="004601CC"/>
    <w:rsid w:val="0047470F"/>
    <w:rsid w:val="00475998"/>
    <w:rsid w:val="004830A8"/>
    <w:rsid w:val="0049234F"/>
    <w:rsid w:val="00494EFD"/>
    <w:rsid w:val="004A25FA"/>
    <w:rsid w:val="004A3DE3"/>
    <w:rsid w:val="004B007A"/>
    <w:rsid w:val="004C0A39"/>
    <w:rsid w:val="004C0A89"/>
    <w:rsid w:val="004C2681"/>
    <w:rsid w:val="004C5B19"/>
    <w:rsid w:val="004E01B4"/>
    <w:rsid w:val="004E0A3B"/>
    <w:rsid w:val="004E6EE1"/>
    <w:rsid w:val="0050329D"/>
    <w:rsid w:val="00507833"/>
    <w:rsid w:val="00514ABD"/>
    <w:rsid w:val="005237C0"/>
    <w:rsid w:val="00530E2B"/>
    <w:rsid w:val="00533206"/>
    <w:rsid w:val="00533E59"/>
    <w:rsid w:val="005423B7"/>
    <w:rsid w:val="00544E7C"/>
    <w:rsid w:val="00550DFD"/>
    <w:rsid w:val="00562657"/>
    <w:rsid w:val="00584840"/>
    <w:rsid w:val="00585418"/>
    <w:rsid w:val="005A343A"/>
    <w:rsid w:val="005C2A51"/>
    <w:rsid w:val="005E7782"/>
    <w:rsid w:val="005F11B9"/>
    <w:rsid w:val="005F385E"/>
    <w:rsid w:val="0060222D"/>
    <w:rsid w:val="006025F5"/>
    <w:rsid w:val="006318A1"/>
    <w:rsid w:val="00633B9A"/>
    <w:rsid w:val="0064379D"/>
    <w:rsid w:val="006569A3"/>
    <w:rsid w:val="00662930"/>
    <w:rsid w:val="006742C9"/>
    <w:rsid w:val="00682C0A"/>
    <w:rsid w:val="00686B5E"/>
    <w:rsid w:val="00693DDF"/>
    <w:rsid w:val="006A4C0A"/>
    <w:rsid w:val="006A606C"/>
    <w:rsid w:val="006B2914"/>
    <w:rsid w:val="006C0051"/>
    <w:rsid w:val="006E4279"/>
    <w:rsid w:val="006E66AC"/>
    <w:rsid w:val="006F3DDF"/>
    <w:rsid w:val="006F75CA"/>
    <w:rsid w:val="0070415B"/>
    <w:rsid w:val="007101DB"/>
    <w:rsid w:val="00712C34"/>
    <w:rsid w:val="00724787"/>
    <w:rsid w:val="007327FB"/>
    <w:rsid w:val="007405F6"/>
    <w:rsid w:val="00760A9B"/>
    <w:rsid w:val="007637EB"/>
    <w:rsid w:val="00767FC6"/>
    <w:rsid w:val="00786FD1"/>
    <w:rsid w:val="007A4D68"/>
    <w:rsid w:val="007C333C"/>
    <w:rsid w:val="007E5794"/>
    <w:rsid w:val="0082060F"/>
    <w:rsid w:val="00822359"/>
    <w:rsid w:val="00835EED"/>
    <w:rsid w:val="0085224F"/>
    <w:rsid w:val="00861D5C"/>
    <w:rsid w:val="008624C2"/>
    <w:rsid w:val="00867D9C"/>
    <w:rsid w:val="00886811"/>
    <w:rsid w:val="008A1A7B"/>
    <w:rsid w:val="008B4DD9"/>
    <w:rsid w:val="008C0420"/>
    <w:rsid w:val="008D622B"/>
    <w:rsid w:val="008E62D7"/>
    <w:rsid w:val="008F0A0E"/>
    <w:rsid w:val="008F1318"/>
    <w:rsid w:val="008F27D5"/>
    <w:rsid w:val="00912122"/>
    <w:rsid w:val="0091330B"/>
    <w:rsid w:val="0091701D"/>
    <w:rsid w:val="0092346F"/>
    <w:rsid w:val="00923CE4"/>
    <w:rsid w:val="00924897"/>
    <w:rsid w:val="009262D9"/>
    <w:rsid w:val="00940CA4"/>
    <w:rsid w:val="009460F5"/>
    <w:rsid w:val="00955294"/>
    <w:rsid w:val="0097122A"/>
    <w:rsid w:val="00986D75"/>
    <w:rsid w:val="00993186"/>
    <w:rsid w:val="009B2CC4"/>
    <w:rsid w:val="009C39F0"/>
    <w:rsid w:val="009D36CD"/>
    <w:rsid w:val="009E3BAE"/>
    <w:rsid w:val="009F3575"/>
    <w:rsid w:val="00A05ABA"/>
    <w:rsid w:val="00A05EDB"/>
    <w:rsid w:val="00A12EA3"/>
    <w:rsid w:val="00A1654B"/>
    <w:rsid w:val="00A306D6"/>
    <w:rsid w:val="00A6085C"/>
    <w:rsid w:val="00A85604"/>
    <w:rsid w:val="00A92044"/>
    <w:rsid w:val="00AA0E4F"/>
    <w:rsid w:val="00AA6674"/>
    <w:rsid w:val="00AB0894"/>
    <w:rsid w:val="00AD17FD"/>
    <w:rsid w:val="00AD2C1F"/>
    <w:rsid w:val="00AD46DC"/>
    <w:rsid w:val="00AD50A1"/>
    <w:rsid w:val="00AF08B9"/>
    <w:rsid w:val="00AF0973"/>
    <w:rsid w:val="00AF51A9"/>
    <w:rsid w:val="00AF6111"/>
    <w:rsid w:val="00B01580"/>
    <w:rsid w:val="00B048E2"/>
    <w:rsid w:val="00B058A9"/>
    <w:rsid w:val="00B10514"/>
    <w:rsid w:val="00B156CE"/>
    <w:rsid w:val="00B339DB"/>
    <w:rsid w:val="00B40328"/>
    <w:rsid w:val="00B519FF"/>
    <w:rsid w:val="00B55E4C"/>
    <w:rsid w:val="00B63462"/>
    <w:rsid w:val="00B71E54"/>
    <w:rsid w:val="00B8330B"/>
    <w:rsid w:val="00B96214"/>
    <w:rsid w:val="00BA4371"/>
    <w:rsid w:val="00BC1C36"/>
    <w:rsid w:val="00BC74BB"/>
    <w:rsid w:val="00BD17F1"/>
    <w:rsid w:val="00BD217B"/>
    <w:rsid w:val="00BD7BB9"/>
    <w:rsid w:val="00BF1532"/>
    <w:rsid w:val="00BF653C"/>
    <w:rsid w:val="00BF7E8C"/>
    <w:rsid w:val="00C024EE"/>
    <w:rsid w:val="00C05941"/>
    <w:rsid w:val="00C152B3"/>
    <w:rsid w:val="00C21695"/>
    <w:rsid w:val="00C43221"/>
    <w:rsid w:val="00C43540"/>
    <w:rsid w:val="00C436A6"/>
    <w:rsid w:val="00C468F8"/>
    <w:rsid w:val="00C57D1C"/>
    <w:rsid w:val="00C831FB"/>
    <w:rsid w:val="00CA6806"/>
    <w:rsid w:val="00CC3A8F"/>
    <w:rsid w:val="00CD7E68"/>
    <w:rsid w:val="00CE12CA"/>
    <w:rsid w:val="00D03B5B"/>
    <w:rsid w:val="00D12408"/>
    <w:rsid w:val="00D13225"/>
    <w:rsid w:val="00D42328"/>
    <w:rsid w:val="00D54372"/>
    <w:rsid w:val="00D554B3"/>
    <w:rsid w:val="00D5784D"/>
    <w:rsid w:val="00D735FB"/>
    <w:rsid w:val="00D82159"/>
    <w:rsid w:val="00D86385"/>
    <w:rsid w:val="00DB7FBD"/>
    <w:rsid w:val="00DD0D9E"/>
    <w:rsid w:val="00DD59F7"/>
    <w:rsid w:val="00DD5D87"/>
    <w:rsid w:val="00DE7E90"/>
    <w:rsid w:val="00E072FD"/>
    <w:rsid w:val="00E21B46"/>
    <w:rsid w:val="00E22FA5"/>
    <w:rsid w:val="00E230D7"/>
    <w:rsid w:val="00E24678"/>
    <w:rsid w:val="00E41567"/>
    <w:rsid w:val="00E52C9D"/>
    <w:rsid w:val="00E70DFE"/>
    <w:rsid w:val="00E74F65"/>
    <w:rsid w:val="00E829CB"/>
    <w:rsid w:val="00E92156"/>
    <w:rsid w:val="00E972A5"/>
    <w:rsid w:val="00EA3CF7"/>
    <w:rsid w:val="00EB454E"/>
    <w:rsid w:val="00EE0CC3"/>
    <w:rsid w:val="00EE2193"/>
    <w:rsid w:val="00EE48F1"/>
    <w:rsid w:val="00EF13C2"/>
    <w:rsid w:val="00F01775"/>
    <w:rsid w:val="00F0683C"/>
    <w:rsid w:val="00F427F0"/>
    <w:rsid w:val="00F55D9A"/>
    <w:rsid w:val="00F64603"/>
    <w:rsid w:val="00F7372C"/>
    <w:rsid w:val="00F80DDE"/>
    <w:rsid w:val="00F97572"/>
    <w:rsid w:val="00FA7F16"/>
    <w:rsid w:val="00FC62B5"/>
    <w:rsid w:val="00FD050C"/>
    <w:rsid w:val="00FD4823"/>
    <w:rsid w:val="00FD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8A065D"/>
  <w15:docId w15:val="{28AE8EEA-44BD-CE4E-B4DC-F859F2D8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qFormat/>
    <w:rsid w:val="00D132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8F0A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8F0A0E"/>
    <w:pPr>
      <w:jc w:val="both"/>
    </w:pPr>
    <w:rPr>
      <w:b/>
      <w:sz w:val="22"/>
      <w:lang w:eastAsia="en-US"/>
    </w:rPr>
  </w:style>
  <w:style w:type="paragraph" w:customStyle="1" w:styleId="Default">
    <w:name w:val="Default"/>
    <w:rsid w:val="002A60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962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6F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6F90"/>
  </w:style>
  <w:style w:type="paragraph" w:styleId="AltBilgi">
    <w:name w:val="footer"/>
    <w:basedOn w:val="Normal"/>
    <w:link w:val="AltBilgiChar"/>
    <w:unhideWhenUsed/>
    <w:rsid w:val="00446F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46F90"/>
  </w:style>
  <w:style w:type="paragraph" w:customStyle="1" w:styleId="P68B1DB1-Normal2">
    <w:name w:val="P68B1DB1-Normal2"/>
    <w:basedOn w:val="Normal"/>
    <w:rsid w:val="00C468F8"/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1B5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Bu form 2 kopya doldurulacaktır</vt:lpstr>
      <vt:lpstr>Bu form 2 kopya doldurulacaktır</vt:lpstr>
    </vt:vector>
  </TitlesOfParts>
  <Company>Hewlett-Packard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creator>murat</dc:creator>
  <cp:lastModifiedBy>Hatice Kübra  Doğansoy</cp:lastModifiedBy>
  <cp:revision>52</cp:revision>
  <cp:lastPrinted>2023-12-05T07:19:00Z</cp:lastPrinted>
  <dcterms:created xsi:type="dcterms:W3CDTF">2024-08-23T08:11:00Z</dcterms:created>
  <dcterms:modified xsi:type="dcterms:W3CDTF">2024-11-27T06:11:00Z</dcterms:modified>
</cp:coreProperties>
</file>